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Pet Crush Saga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lose yourself in a fun pet-based puzzle game? If so, why not try out Pet Crush Saga today? In Pet Crush Saga, you need to protect the pets from the ruthless snatchers and can do so by taking away blocks until they get to the bottom. If this sounds easy and straightforward to you, the fact that moves may be limited makes the game much more challenging than many expect. More and more puzzle game lovers are enjoying Pet Crush Saga, so why not see what all the fuss is about today? Play Pet Crush Saga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